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92" w:rsidRDefault="00CF5104" w:rsidP="00F84CD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“</w:t>
      </w:r>
      <w:r w:rsidR="00F84CDC" w:rsidRPr="00F84CDC">
        <w:rPr>
          <w:b/>
          <w:sz w:val="28"/>
          <w:u w:val="single"/>
        </w:rPr>
        <w:t>Theory #2 – Stolen Body and Lying</w:t>
      </w:r>
      <w:r>
        <w:rPr>
          <w:b/>
          <w:sz w:val="28"/>
          <w:u w:val="single"/>
        </w:rPr>
        <w:t>” Clues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063"/>
      </w:tblGrid>
      <w:tr w:rsidR="00F84CDC" w:rsidTr="00273517">
        <w:tc>
          <w:tcPr>
            <w:tcW w:w="1513" w:type="dxa"/>
          </w:tcPr>
          <w:p w:rsidR="00F84CDC" w:rsidRPr="006659C9" w:rsidRDefault="00F84CDC" w:rsidP="00C84262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59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put inside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“</w:t>
            </w:r>
            <w:r w:rsidR="00C8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FALSE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 envelope of Briefcase #1.</w:t>
            </w:r>
          </w:p>
        </w:tc>
        <w:tc>
          <w:tcPr>
            <w:tcW w:w="8063" w:type="dxa"/>
            <w:vAlign w:val="center"/>
          </w:tcPr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C64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Theory # 2 </w:t>
            </w:r>
            <w:r>
              <w:rPr>
                <w:rFonts w:ascii="Engravers MT" w:hAnsi="Engravers MT" w:cs="Arial"/>
                <w:b/>
                <w:bCs/>
                <w:color w:val="000000"/>
                <w:sz w:val="22"/>
                <w:szCs w:val="22"/>
                <w:u w:val="single"/>
              </w:rPr>
              <w:t>—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Stolen Body and Lying</w:t>
            </w:r>
          </w:p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True or False?</w:t>
            </w:r>
          </w:p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64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Directions:</w:t>
            </w:r>
          </w:p>
          <w:p w:rsidR="0025578F" w:rsidRPr="00CC6462" w:rsidRDefault="0025578F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84CDC" w:rsidRDefault="00F84CDC" w:rsidP="00F84C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When people commit a crime, they normally do so for one of three reasons: </w:t>
            </w:r>
            <w:r w:rsidRPr="0025578F">
              <w:rPr>
                <w:rFonts w:ascii="Copperplate Gothic Bold" w:hAnsi="Copperplate Gothic Bold" w:cs="Arial"/>
                <w:b/>
                <w:color w:val="000000"/>
                <w:sz w:val="22"/>
                <w:szCs w:val="22"/>
                <w:u w:val="single"/>
              </w:rPr>
              <w:t>money, power, or romantic relationships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F84CDC" w:rsidRDefault="00F84CDC" w:rsidP="00F84C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Find three objects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would coordinate with these three motives. These objects will have a piece of paper somewhere in or on the object that describes what the disciples received for their testimony that Jesus rose from the dead. </w:t>
            </w:r>
          </w:p>
          <w:p w:rsidR="00F84CDC" w:rsidRDefault="005527C0" w:rsidP="00F84C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Notice the bolded </w:t>
            </w:r>
            <w:r w:rsidR="00576F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and underlined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letter </w:t>
            </w:r>
            <w:r w:rsidRPr="005527C0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F84CDC">
              <w:rPr>
                <w:rFonts w:ascii="Arial" w:hAnsi="Arial" w:cs="Arial"/>
                <w:color w:val="000000"/>
                <w:sz w:val="22"/>
                <w:szCs w:val="22"/>
              </w:rPr>
              <w:t>the disciples’ name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death description. </w:t>
            </w:r>
          </w:p>
          <w:p w:rsidR="00F84CDC" w:rsidRPr="00F84CDC" w:rsidRDefault="00F84CDC" w:rsidP="0086405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Put the</w:t>
            </w:r>
            <w:r w:rsidR="00576F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 “special” </w:t>
            </w:r>
            <w:r w:rsidRPr="003B3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letters in the correct order</w:t>
            </w:r>
            <w:r w:rsidR="005527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for the word scramble found on the clues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spell </w:t>
            </w:r>
            <w:r w:rsidR="005527C0">
              <w:rPr>
                <w:rFonts w:ascii="Arial" w:hAnsi="Arial" w:cs="Arial"/>
                <w:color w:val="000000"/>
                <w:sz w:val="22"/>
                <w:szCs w:val="22"/>
              </w:rPr>
              <w:t>one word that describes one of the things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disciples received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because of their testimony of the resurrection. </w:t>
            </w:r>
          </w:p>
        </w:tc>
      </w:tr>
      <w:tr w:rsidR="00B8523F" w:rsidTr="0000609F">
        <w:tc>
          <w:tcPr>
            <w:tcW w:w="1513" w:type="dxa"/>
          </w:tcPr>
          <w:p w:rsidR="00B8523F" w:rsidRPr="00AC5A60" w:rsidRDefault="00B8523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g</w:t>
            </w:r>
            <w:r w:rsidRPr="00AC5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lue on the front of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Briefcase #2</w:t>
            </w:r>
          </w:p>
        </w:tc>
        <w:tc>
          <w:tcPr>
            <w:tcW w:w="8063" w:type="dxa"/>
          </w:tcPr>
          <w:p w:rsidR="00B8523F" w:rsidRDefault="00B8523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</w:pP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Theory #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2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  <w:r w:rsidRPr="000F0B08">
              <w:rPr>
                <w:rFonts w:ascii="Engravers MT" w:hAnsi="Engravers MT" w:cs="Arial"/>
                <w:b/>
                <w:bCs/>
                <w:color w:val="000000"/>
                <w:sz w:val="52"/>
                <w:szCs w:val="22"/>
                <w:u w:val="single"/>
              </w:rPr>
              <w:t>—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</w:p>
          <w:p w:rsidR="00B8523F" w:rsidRDefault="00B8523F" w:rsidP="0025578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Stolen Body and Lying</w:t>
            </w:r>
          </w:p>
        </w:tc>
      </w:tr>
      <w:tr w:rsidR="00C84262" w:rsidTr="00E00DCA">
        <w:tc>
          <w:tcPr>
            <w:tcW w:w="1513" w:type="dxa"/>
          </w:tcPr>
          <w:p w:rsidR="00C84262" w:rsidRPr="00065213" w:rsidRDefault="00C84262" w:rsidP="00E00DCA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426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Cut and put in the envelope labeled “TRUE” in Briefcase #2</w:t>
            </w:r>
          </w:p>
        </w:tc>
        <w:tc>
          <w:tcPr>
            <w:tcW w:w="8063" w:type="dxa"/>
            <w:vAlign w:val="center"/>
          </w:tcPr>
          <w:p w:rsidR="00C84262" w:rsidRDefault="00C84262" w:rsidP="00E00DCA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84262" w:rsidRPr="00B240D0" w:rsidRDefault="00C84262" w:rsidP="00E00DCA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6"/>
                <w:szCs w:val="22"/>
              </w:rPr>
            </w:pPr>
            <w:r w:rsidRPr="00B240D0">
              <w:rPr>
                <w:rFonts w:ascii="Arial" w:hAnsi="Arial" w:cs="Arial"/>
                <w:b/>
                <w:color w:val="000000"/>
                <w:sz w:val="36"/>
                <w:szCs w:val="22"/>
              </w:rPr>
              <w:t>Sorry, wrong answer! Try again.</w:t>
            </w:r>
          </w:p>
          <w:p w:rsidR="00C84262" w:rsidRDefault="00C84262" w:rsidP="00E00DCA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4CDC" w:rsidTr="00273517">
        <w:tc>
          <w:tcPr>
            <w:tcW w:w="1513" w:type="dxa"/>
          </w:tcPr>
          <w:p w:rsidR="00F84CDC" w:rsidRPr="00065213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Cut and place in a jewelry box or something to represent romantic relationships.</w:t>
            </w:r>
          </w:p>
        </w:tc>
        <w:tc>
          <w:tcPr>
            <w:tcW w:w="8063" w:type="dxa"/>
            <w:vAlign w:val="center"/>
          </w:tcPr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2058F">
              <w:rPr>
                <w:rFonts w:ascii="Arial" w:eastAsia="Times New Roman" w:hAnsi="Arial" w:cs="Arial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8F867" wp14:editId="4ADE7590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76200</wp:posOffset>
                      </wp:positionV>
                      <wp:extent cx="358775" cy="293370"/>
                      <wp:effectExtent l="0" t="0" r="22225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CDC" w:rsidRDefault="00F84CDC" w:rsidP="00F84CDC">
                                  <w:r>
                                    <w:t>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2.6pt;margin-top:6pt;width:28.2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">
                      <v:textbox>
                        <w:txbxContent>
                          <w:p w:rsidR="00F84CDC" w:rsidRDefault="00F84CDC" w:rsidP="00F84CDC">
                            <w:r>
                              <w:t>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76F21">
              <w:rPr>
                <w:rFonts w:ascii="Arial" w:eastAsia="Times New Roman" w:hAnsi="Arial" w:cs="Arial"/>
                <w:color w:val="000000"/>
              </w:rPr>
              <w:t>Motive:</w:t>
            </w:r>
            <w:r>
              <w:rPr>
                <w:rFonts w:ascii="Arial" w:eastAsia="Times New Roman" w:hAnsi="Arial" w:cs="Arial"/>
                <w:color w:val="000000"/>
              </w:rPr>
              <w:t xml:space="preserve"> Relationships</w:t>
            </w:r>
          </w:p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disciples get girlfriends?</w:t>
            </w:r>
          </w:p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F84CDC" w:rsidRDefault="00576F21" w:rsidP="00576F21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</w:t>
            </w:r>
            <w:r w:rsidR="00C84262">
              <w:rPr>
                <w:rFonts w:ascii="Arial" w:eastAsia="Times New Roman" w:hAnsi="Arial" w:cs="Arial"/>
                <w:sz w:val="24"/>
              </w:rPr>
              <w:t>.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="005527C0" w:rsidRPr="00576F21">
              <w:rPr>
                <w:rFonts w:ascii="Arial" w:eastAsia="Times New Roman" w:hAnsi="Arial" w:cs="Arial"/>
                <w:sz w:val="24"/>
              </w:rPr>
              <w:t xml:space="preserve">James </w:t>
            </w:r>
            <w:r w:rsidR="00C84262">
              <w:rPr>
                <w:rFonts w:ascii="Arial" w:eastAsia="Times New Roman" w:hAnsi="Arial" w:cs="Arial"/>
                <w:sz w:val="24"/>
              </w:rPr>
              <w:t xml:space="preserve">- </w:t>
            </w:r>
            <w:r w:rsidR="005527C0" w:rsidRPr="00576F21">
              <w:rPr>
                <w:rFonts w:ascii="Arial" w:eastAsia="Times New Roman" w:hAnsi="Arial" w:cs="Arial"/>
                <w:sz w:val="24"/>
              </w:rPr>
              <w:t xml:space="preserve"> Beheaded with</w:t>
            </w:r>
            <w:r w:rsidR="00C84262">
              <w:rPr>
                <w:rFonts w:ascii="Arial" w:eastAsia="Times New Roman" w:hAnsi="Arial" w:cs="Arial"/>
                <w:sz w:val="24"/>
              </w:rPr>
              <w:t xml:space="preserve"> a</w:t>
            </w:r>
            <w:r w:rsidR="005527C0" w:rsidRPr="00576F21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576F21">
              <w:rPr>
                <w:rFonts w:ascii="Arial" w:eastAsia="Times New Roman" w:hAnsi="Arial" w:cs="Arial"/>
                <w:b/>
                <w:sz w:val="24"/>
                <w:u w:val="single"/>
              </w:rPr>
              <w:t>S</w:t>
            </w:r>
            <w:r w:rsidR="005527C0" w:rsidRPr="00576F21">
              <w:rPr>
                <w:rFonts w:ascii="Arial" w:eastAsia="Times New Roman" w:hAnsi="Arial" w:cs="Arial"/>
                <w:sz w:val="24"/>
              </w:rPr>
              <w:t xml:space="preserve">word       </w:t>
            </w:r>
          </w:p>
          <w:p w:rsidR="00864057" w:rsidRDefault="00864057" w:rsidP="00864057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 Simo</w:t>
            </w:r>
            <w:r w:rsidRPr="00C84262">
              <w:rPr>
                <w:rFonts w:ascii="Arial" w:eastAsia="Times New Roman" w:hAnsi="Arial" w:cs="Arial"/>
                <w:b/>
                <w:color w:val="000000"/>
                <w:u w:val="single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Pr="0077692D">
              <w:rPr>
                <w:rFonts w:ascii="Arial" w:eastAsia="Times New Roman" w:hAnsi="Arial" w:cs="Arial"/>
                <w:color w:val="000000"/>
              </w:rPr>
              <w:t>Crucified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769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  <w:p w:rsidR="00F84CDC" w:rsidRPr="00C02D88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7"/>
              <w:gridCol w:w="1572"/>
              <w:gridCol w:w="1572"/>
              <w:gridCol w:w="1572"/>
              <w:gridCol w:w="1544"/>
            </w:tblGrid>
            <w:tr w:rsidR="00E25DFE" w:rsidTr="00E25DFE">
              <w:tc>
                <w:tcPr>
                  <w:tcW w:w="1577" w:type="dxa"/>
                </w:tcPr>
                <w:p w:rsidR="00E25DFE" w:rsidRPr="00C84262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1</w:t>
                  </w:r>
                  <w:r w:rsid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572" w:type="dxa"/>
                </w:tcPr>
                <w:p w:rsidR="00E25DFE" w:rsidRPr="00C84262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2</w:t>
                  </w:r>
                  <w:r w:rsid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572" w:type="dxa"/>
                </w:tcPr>
                <w:p w:rsidR="00E25DFE" w:rsidRPr="00C84262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3</w:t>
                  </w:r>
                  <w:r w:rsid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572" w:type="dxa"/>
                </w:tcPr>
                <w:p w:rsidR="00E25DFE" w:rsidRPr="00C84262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4</w:t>
                  </w:r>
                  <w:r w:rsid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544" w:type="dxa"/>
                </w:tcPr>
                <w:p w:rsidR="00E25DFE" w:rsidRPr="00C84262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5</w:t>
                  </w:r>
                  <w:r w:rsid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</w:tr>
            <w:tr w:rsidR="00E25DFE" w:rsidTr="00E25DFE">
              <w:tc>
                <w:tcPr>
                  <w:tcW w:w="1577" w:type="dxa"/>
                </w:tcPr>
                <w:p w:rsidR="005527C0" w:rsidRDefault="005527C0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5527C0" w:rsidRDefault="005527C0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E25DFE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572" w:type="dxa"/>
                </w:tcPr>
                <w:p w:rsidR="00E25DFE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572" w:type="dxa"/>
                </w:tcPr>
                <w:p w:rsidR="00E25DFE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C84262" w:rsidRDefault="00C84262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C84262" w:rsidRDefault="00C84262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  <w:p w:rsidR="00C84262" w:rsidRDefault="00C84262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50EF9A" wp14:editId="6304BC10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66700" cy="255270"/>
                            <wp:effectExtent l="38100" t="38100" r="0" b="49530"/>
                            <wp:wrapNone/>
                            <wp:docPr id="2" name="4-Point Sta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55270"/>
                                    </a:xfrm>
                                    <a:prstGeom prst="star4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7" coordsize="21600,21600" o:spt="187" adj="8100" path="m21600,10800l@2@3,10800,0@3@3,,10800@3@2,10800,21600@2@2xe">
                            <v:stroke joinstyle="miter"/>
                            <v:formulas>
                              <v:f eqn="sum 10800 0 #0"/>
                              <v:f eqn="prod @0 23170 32768"/>
                              <v:f eqn="sum @1 10800 0"/>
                              <v:f eqn="sum 10800 0 @1"/>
                            </v:formulas>
                            <v:path gradientshapeok="t" o:connecttype="rect" textboxrect="@3,@3,@2,@2"/>
                            <v:handles>
                              <v:h position="#0,center" xrange="0,10800"/>
                            </v:handles>
                          </v:shapetype>
                          <v:shape id="4-Point Star 2" o:spid="_x0000_s1026" type="#_x0000_t187" style="position:absolute;margin-left:44.65pt;margin-top:-.5pt;width:2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" fillcolor="#4f81bd [3204]" strokecolor="#243f60 [1604]" strokeweight="2pt"/>
                        </w:pict>
                      </mc:Fallback>
                    </mc:AlternateContent>
                  </w:r>
                </w:p>
                <w:p w:rsidR="00C84262" w:rsidRDefault="00C84262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572" w:type="dxa"/>
                </w:tcPr>
                <w:p w:rsidR="00E25DFE" w:rsidRDefault="00E25DFE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1544" w:type="dxa"/>
                </w:tcPr>
                <w:p w:rsidR="00E25DFE" w:rsidRDefault="00C84262" w:rsidP="0027351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7AF98D7" wp14:editId="36874094">
                            <wp:simplePos x="0" y="0"/>
                            <wp:positionH relativeFrom="column">
                              <wp:posOffset>577215</wp:posOffset>
                            </wp:positionH>
                            <wp:positionV relativeFrom="paragraph">
                              <wp:posOffset>451485</wp:posOffset>
                            </wp:positionV>
                            <wp:extent cx="266700" cy="255270"/>
                            <wp:effectExtent l="38100" t="38100" r="0" b="49530"/>
                            <wp:wrapNone/>
                            <wp:docPr id="6" name="4-Point Sta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55270"/>
                                    </a:xfrm>
                                    <a:prstGeom prst="star4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4-Point Star 6" o:spid="_x0000_s1026" type="#_x0000_t187" style="position:absolute;margin-left:45.45pt;margin-top:35.55pt;width:21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4CDC" w:rsidTr="00273517">
        <w:tc>
          <w:tcPr>
            <w:tcW w:w="1513" w:type="dxa"/>
          </w:tcPr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26BCC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Cut and place on a first place ribbon or something to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represent </w:t>
            </w:r>
            <w:r w:rsidRPr="00F26BCC">
              <w:rPr>
                <w:rFonts w:ascii="Arial" w:hAnsi="Arial" w:cs="Arial"/>
                <w:bCs/>
                <w:color w:val="000000"/>
                <w:sz w:val="20"/>
                <w:szCs w:val="22"/>
              </w:rPr>
              <w:t>power and prestige.</w:t>
            </w:r>
          </w:p>
        </w:tc>
        <w:tc>
          <w:tcPr>
            <w:tcW w:w="8063" w:type="dxa"/>
            <w:vAlign w:val="center"/>
          </w:tcPr>
          <w:p w:rsidR="00F84CDC" w:rsidRPr="00F26BC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2058F">
              <w:rPr>
                <w:rFonts w:ascii="Arial" w:eastAsia="Times New Roman" w:hAnsi="Arial" w:cs="Arial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54AC0" wp14:editId="14D1918D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104775</wp:posOffset>
                      </wp:positionV>
                      <wp:extent cx="358775" cy="293370"/>
                      <wp:effectExtent l="0" t="0" r="22225" b="114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CDC" w:rsidRDefault="00F84CDC" w:rsidP="00F84CDC">
                                  <w:r>
                                    <w:t>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58.4pt;margin-top:8.25pt;width:28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">
                      <v:textbox>
                        <w:txbxContent>
                          <w:p w:rsidR="00F84CDC" w:rsidRDefault="00F84CDC" w:rsidP="00F84CDC">
                            <w:r>
                              <w:t>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DC" w:rsidRPr="00576F21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76F21">
              <w:rPr>
                <w:rFonts w:ascii="Arial" w:eastAsia="Times New Roman" w:hAnsi="Arial" w:cs="Arial"/>
                <w:color w:val="000000"/>
              </w:rPr>
              <w:t>Motive: Power</w:t>
            </w:r>
          </w:p>
          <w:p w:rsidR="00F84CDC" w:rsidRPr="00F26BC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26BCC">
              <w:rPr>
                <w:rFonts w:ascii="Arial" w:eastAsia="Times New Roman" w:hAnsi="Arial" w:cs="Arial"/>
                <w:color w:val="000000"/>
              </w:rPr>
              <w:t>Did the disciples become powerful?</w:t>
            </w:r>
          </w:p>
          <w:p w:rsidR="00F84CDC" w:rsidRPr="00F26BC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F84CDC" w:rsidRPr="00F26BCC" w:rsidRDefault="00576F21" w:rsidP="00576F21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C8426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527C0" w:rsidRPr="00576F21">
              <w:rPr>
                <w:rFonts w:ascii="Arial" w:eastAsia="Times New Roman" w:hAnsi="Arial" w:cs="Arial"/>
                <w:b/>
                <w:color w:val="000000"/>
                <w:u w:val="single"/>
              </w:rPr>
              <w:t>T</w:t>
            </w:r>
            <w:r w:rsidR="005527C0">
              <w:rPr>
                <w:rFonts w:ascii="Arial" w:eastAsia="Times New Roman" w:hAnsi="Arial" w:cs="Arial"/>
                <w:color w:val="000000"/>
              </w:rPr>
              <w:t xml:space="preserve">homas - </w:t>
            </w:r>
            <w:r w:rsidR="00F84CDC">
              <w:rPr>
                <w:rFonts w:ascii="Arial" w:eastAsia="Times New Roman" w:hAnsi="Arial" w:cs="Arial"/>
                <w:color w:val="000000"/>
              </w:rPr>
              <w:t xml:space="preserve">Lanced </w:t>
            </w:r>
            <w:r>
              <w:rPr>
                <w:rFonts w:ascii="Arial" w:eastAsia="Times New Roman" w:hAnsi="Arial" w:cs="Arial"/>
                <w:color w:val="000000"/>
              </w:rPr>
              <w:t xml:space="preserve">and burned up in an oven.   </w:t>
            </w:r>
          </w:p>
          <w:p w:rsidR="00F84CDC" w:rsidRPr="00F26BCC" w:rsidRDefault="00576F21" w:rsidP="00576F21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C84262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27C0">
              <w:rPr>
                <w:rFonts w:ascii="Arial" w:eastAsia="Times New Roman" w:hAnsi="Arial" w:cs="Arial"/>
                <w:color w:val="000000"/>
              </w:rPr>
              <w:t>Bartholom</w:t>
            </w:r>
            <w:r w:rsidR="005527C0" w:rsidRPr="00C84262">
              <w:rPr>
                <w:rFonts w:ascii="Arial" w:eastAsia="Times New Roman" w:hAnsi="Arial" w:cs="Arial"/>
                <w:color w:val="000000"/>
              </w:rPr>
              <w:t>e</w:t>
            </w:r>
            <w:r w:rsidR="005527C0">
              <w:rPr>
                <w:rFonts w:ascii="Arial" w:eastAsia="Times New Roman" w:hAnsi="Arial" w:cs="Arial"/>
                <w:color w:val="000000"/>
              </w:rPr>
              <w:t xml:space="preserve">w - </w:t>
            </w:r>
            <w:r w:rsidR="00F84CDC" w:rsidRPr="00F26BCC">
              <w:rPr>
                <w:rFonts w:ascii="Arial" w:eastAsia="Times New Roman" w:hAnsi="Arial" w:cs="Arial"/>
                <w:color w:val="000000"/>
              </w:rPr>
              <w:t>Beaten, flayed, and crucified h</w:t>
            </w:r>
            <w:r w:rsidR="00F84CDC" w:rsidRPr="00C84262">
              <w:rPr>
                <w:rFonts w:ascii="Arial" w:eastAsia="Times New Roman" w:hAnsi="Arial" w:cs="Arial"/>
                <w:b/>
                <w:color w:val="000000"/>
                <w:u w:val="single"/>
              </w:rPr>
              <w:t>e</w:t>
            </w:r>
            <w:r w:rsidR="00F84CDC" w:rsidRPr="00F26BCC">
              <w:rPr>
                <w:rFonts w:ascii="Arial" w:eastAsia="Times New Roman" w:hAnsi="Arial" w:cs="Arial"/>
                <w:color w:val="000000"/>
              </w:rPr>
              <w:t>ad</w:t>
            </w:r>
            <w:r>
              <w:rPr>
                <w:rFonts w:ascii="Arial" w:eastAsia="Times New Roman" w:hAnsi="Arial" w:cs="Arial"/>
                <w:color w:val="000000"/>
              </w:rPr>
              <w:t xml:space="preserve"> down.                         </w:t>
            </w:r>
          </w:p>
          <w:p w:rsidR="00F84CDC" w:rsidRPr="00F26BCC" w:rsidRDefault="00C84262" w:rsidP="00576F21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  <w:r w:rsidR="00576F21">
              <w:rPr>
                <w:rFonts w:ascii="Arial" w:eastAsia="Times New Roman" w:hAnsi="Arial" w:cs="Arial"/>
                <w:color w:val="000000"/>
              </w:rPr>
              <w:t xml:space="preserve"> Andrew - S</w:t>
            </w:r>
            <w:r w:rsidR="00F84CDC" w:rsidRPr="00F26BCC">
              <w:rPr>
                <w:rFonts w:ascii="Arial" w:eastAsia="Times New Roman" w:hAnsi="Arial" w:cs="Arial"/>
                <w:color w:val="000000"/>
              </w:rPr>
              <w:t>courged &amp; tie</w:t>
            </w:r>
            <w:r w:rsidR="00F84CDC">
              <w:rPr>
                <w:rFonts w:ascii="Arial" w:eastAsia="Times New Roman" w:hAnsi="Arial" w:cs="Arial"/>
                <w:color w:val="000000"/>
              </w:rPr>
              <w:t>d</w:t>
            </w:r>
            <w:r w:rsidR="00F84CDC" w:rsidRPr="00F26BCC">
              <w:rPr>
                <w:rFonts w:ascii="Arial" w:eastAsia="Times New Roman" w:hAnsi="Arial" w:cs="Arial"/>
                <w:color w:val="000000"/>
              </w:rPr>
              <w:t xml:space="preserve"> by </w:t>
            </w:r>
            <w:r w:rsidR="00576F21" w:rsidRPr="00576F21">
              <w:rPr>
                <w:rFonts w:ascii="Arial" w:eastAsia="Times New Roman" w:hAnsi="Arial" w:cs="Arial"/>
                <w:b/>
                <w:color w:val="000000"/>
                <w:u w:val="single"/>
              </w:rPr>
              <w:t>R</w:t>
            </w:r>
            <w:r w:rsidR="00F84CDC" w:rsidRPr="00F26BCC">
              <w:rPr>
                <w:rFonts w:ascii="Arial" w:eastAsia="Times New Roman" w:hAnsi="Arial" w:cs="Arial"/>
                <w:color w:val="000000"/>
              </w:rPr>
              <w:t>opes on an x-shaped cross</w:t>
            </w:r>
            <w:r w:rsidR="00C67B9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25DFE" w:rsidRDefault="00E25DFE" w:rsidP="00C84262">
            <w:pPr>
              <w:spacing w:line="303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Ind w:w="192" w:type="dxa"/>
              <w:tblLook w:val="04A0" w:firstRow="1" w:lastRow="0" w:firstColumn="1" w:lastColumn="0" w:noHBand="0" w:noVBand="1"/>
            </w:tblPr>
            <w:tblGrid>
              <w:gridCol w:w="2311"/>
              <w:gridCol w:w="1778"/>
              <w:gridCol w:w="1778"/>
              <w:gridCol w:w="1333"/>
            </w:tblGrid>
            <w:tr w:rsidR="00E25DFE" w:rsidRPr="00C84262" w:rsidTr="00C84262">
              <w:tc>
                <w:tcPr>
                  <w:tcW w:w="2311" w:type="dxa"/>
                  <w:vAlign w:val="center"/>
                </w:tcPr>
                <w:p w:rsidR="00E25DFE" w:rsidRPr="00C84262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6</w:t>
                  </w:r>
                  <w:r w:rsidR="00C84262"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778" w:type="dxa"/>
                  <w:vAlign w:val="center"/>
                </w:tcPr>
                <w:p w:rsidR="00E25DFE" w:rsidRPr="00C84262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7</w:t>
                  </w:r>
                  <w:r w:rsidR="00C84262"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778" w:type="dxa"/>
                  <w:vAlign w:val="center"/>
                </w:tcPr>
                <w:p w:rsidR="00E25DFE" w:rsidRPr="00C84262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8</w:t>
                  </w:r>
                  <w:r w:rsidR="00C84262"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33" w:type="dxa"/>
                  <w:vAlign w:val="center"/>
                </w:tcPr>
                <w:p w:rsidR="00E25DFE" w:rsidRPr="00C84262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9</w:t>
                  </w:r>
                  <w:r w:rsidR="00C84262"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</w:tr>
            <w:tr w:rsidR="00E25DFE" w:rsidRPr="00C84262" w:rsidTr="00576F21">
              <w:tc>
                <w:tcPr>
                  <w:tcW w:w="2311" w:type="dxa"/>
                </w:tcPr>
                <w:p w:rsidR="00C84262" w:rsidRDefault="00C84262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</w:p>
                <w:p w:rsidR="00C84262" w:rsidRDefault="00C84262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</w:p>
                <w:p w:rsidR="00E25DFE" w:rsidRPr="00C84262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36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  <w:sz w:val="36"/>
                    </w:rPr>
                    <w:t>C</w:t>
                  </w:r>
                </w:p>
                <w:p w:rsidR="00C84262" w:rsidRPr="00C84262" w:rsidRDefault="00C84262" w:rsidP="00C84262">
                  <w:pPr>
                    <w:spacing w:line="303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778" w:type="dxa"/>
                </w:tcPr>
                <w:p w:rsidR="00E25DFE" w:rsidRPr="00C84262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1778" w:type="dxa"/>
                </w:tcPr>
                <w:p w:rsidR="00E25DFE" w:rsidRPr="00C84262" w:rsidRDefault="00C84262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  <w:r w:rsidRPr="00C8426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6C993FB" wp14:editId="3E3EE225">
                            <wp:simplePos x="0" y="0"/>
                            <wp:positionH relativeFrom="column">
                              <wp:posOffset>701675</wp:posOffset>
                            </wp:positionH>
                            <wp:positionV relativeFrom="paragraph">
                              <wp:posOffset>514895</wp:posOffset>
                            </wp:positionV>
                            <wp:extent cx="266700" cy="255270"/>
                            <wp:effectExtent l="38100" t="38100" r="0" b="49530"/>
                            <wp:wrapNone/>
                            <wp:docPr id="5" name="4-Point Sta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55270"/>
                                    </a:xfrm>
                                    <a:prstGeom prst="star4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4-Point Star 5" o:spid="_x0000_s1026" type="#_x0000_t187" style="position:absolute;margin-left:55.25pt;margin-top:40.55pt;width:2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33" w:type="dxa"/>
                </w:tcPr>
                <w:p w:rsidR="00E25DFE" w:rsidRDefault="00E25DFE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</w:p>
                <w:p w:rsidR="00864057" w:rsidRDefault="00864057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</w:p>
                <w:p w:rsidR="00864057" w:rsidRPr="00C84262" w:rsidRDefault="00864057" w:rsidP="00C84262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8"/>
                    </w:rPr>
                    <w:t>I</w:t>
                  </w:r>
                </w:p>
              </w:tc>
            </w:tr>
          </w:tbl>
          <w:p w:rsidR="00E25DFE" w:rsidRPr="00EC5225" w:rsidRDefault="00E25DFE" w:rsidP="00C84262">
            <w:pPr>
              <w:spacing w:line="303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4CDC" w:rsidTr="00273517">
        <w:tc>
          <w:tcPr>
            <w:tcW w:w="1513" w:type="dxa"/>
          </w:tcPr>
          <w:p w:rsidR="00F84CDC" w:rsidRDefault="00F84CDC" w:rsidP="00273517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place in a cash box or something to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represent  money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063" w:type="dxa"/>
            <w:vAlign w:val="center"/>
          </w:tcPr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22058F">
              <w:rPr>
                <w:rFonts w:ascii="Arial" w:eastAsia="Times New Roman" w:hAnsi="Arial" w:cs="Arial"/>
                <w:b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7676BE" wp14:editId="14B60D93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129540</wp:posOffset>
                      </wp:positionV>
                      <wp:extent cx="358775" cy="293370"/>
                      <wp:effectExtent l="0" t="0" r="22225" b="114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CDC" w:rsidRDefault="00F84CDC" w:rsidP="00F84CDC">
                                  <w:r>
                                    <w:t>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5.75pt;margin-top:10.2pt;width:28.2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IGJQIAAEo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">
                      <v:textbox>
                        <w:txbxContent>
                          <w:p w:rsidR="00F84CDC" w:rsidRDefault="00F84CDC" w:rsidP="00F84CDC">
                            <w:r>
                              <w:t>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DC" w:rsidRPr="00576F21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76F21">
              <w:rPr>
                <w:rFonts w:ascii="Arial" w:eastAsia="Times New Roman" w:hAnsi="Arial" w:cs="Arial"/>
                <w:color w:val="000000"/>
              </w:rPr>
              <w:t>Motive: Money</w:t>
            </w:r>
          </w:p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Did the disciples become rich?</w:t>
            </w:r>
          </w:p>
          <w:p w:rsidR="00F84CDC" w:rsidRDefault="00F84CDC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864057" w:rsidRPr="00576F21" w:rsidRDefault="00864057" w:rsidP="00864057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b/>
                <w:sz w:val="32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1. </w:t>
            </w:r>
            <w:r w:rsidRPr="00864057">
              <w:rPr>
                <w:rFonts w:ascii="Arial" w:eastAsia="Times New Roman" w:hAnsi="Arial" w:cs="Arial"/>
                <w:b/>
                <w:color w:val="000000"/>
                <w:sz w:val="24"/>
                <w:u w:val="single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h</w:t>
            </w:r>
            <w:r w:rsidRPr="00C84262">
              <w:rPr>
                <w:rFonts w:ascii="Arial" w:eastAsia="Times New Roman" w:hAnsi="Arial" w:cs="Arial"/>
                <w:color w:val="000000"/>
                <w:sz w:val="24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l</w:t>
            </w:r>
            <w:r w:rsidRPr="00576F21">
              <w:rPr>
                <w:rFonts w:ascii="Arial" w:eastAsia="Times New Roman" w:hAnsi="Arial" w:cs="Arial"/>
                <w:color w:val="000000"/>
                <w:sz w:val="24"/>
              </w:rPr>
              <w:t xml:space="preserve">ip - Crucified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i</w:t>
            </w:r>
            <w:r w:rsidRPr="00576F21">
              <w:rPr>
                <w:rFonts w:ascii="Arial" w:eastAsia="Times New Roman" w:hAnsi="Arial" w:cs="Arial"/>
                <w:color w:val="000000"/>
                <w:sz w:val="24"/>
              </w:rPr>
              <w:t xml:space="preserve">n Syria.         </w:t>
            </w:r>
          </w:p>
          <w:p w:rsidR="00F84CDC" w:rsidRPr="0077692D" w:rsidRDefault="00576F21" w:rsidP="00576F21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84262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Pr="00C84262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ter - </w:t>
            </w:r>
            <w:r w:rsidR="00F84CDC" w:rsidRPr="0077692D">
              <w:rPr>
                <w:rFonts w:ascii="Arial" w:eastAsia="Times New Roman" w:hAnsi="Arial" w:cs="Arial"/>
                <w:color w:val="000000"/>
              </w:rPr>
              <w:t>Crucified h</w:t>
            </w:r>
            <w:r w:rsidR="00F84CDC">
              <w:rPr>
                <w:rFonts w:ascii="Arial" w:eastAsia="Times New Roman" w:hAnsi="Arial" w:cs="Arial"/>
                <w:color w:val="000000"/>
              </w:rPr>
              <w:t xml:space="preserve">ead down at </w:t>
            </w:r>
            <w:proofErr w:type="gramStart"/>
            <w:r w:rsidR="00F84CDC">
              <w:rPr>
                <w:rFonts w:ascii="Arial" w:eastAsia="Times New Roman" w:hAnsi="Arial" w:cs="Arial"/>
                <w:color w:val="000000"/>
              </w:rPr>
              <w:t>his own</w:t>
            </w:r>
            <w:proofErr w:type="gramEnd"/>
            <w:r w:rsidR="00F84CDC">
              <w:rPr>
                <w:rFonts w:ascii="Arial" w:eastAsia="Times New Roman" w:hAnsi="Arial" w:cs="Arial"/>
                <w:color w:val="000000"/>
              </w:rPr>
              <w:t xml:space="preserve"> r</w:t>
            </w:r>
            <w:r w:rsidR="00F84CDC" w:rsidRPr="00C84262">
              <w:rPr>
                <w:rFonts w:ascii="Arial" w:eastAsia="Times New Roman" w:hAnsi="Arial" w:cs="Arial"/>
                <w:b/>
                <w:color w:val="000000"/>
                <w:u w:val="single"/>
              </w:rPr>
              <w:t>e</w:t>
            </w:r>
            <w:r w:rsidR="00F84CDC">
              <w:rPr>
                <w:rFonts w:ascii="Arial" w:eastAsia="Times New Roman" w:hAnsi="Arial" w:cs="Arial"/>
                <w:color w:val="000000"/>
              </w:rPr>
              <w:t xml:space="preserve">quest.           </w:t>
            </w:r>
            <w:r>
              <w:rPr>
                <w:rFonts w:ascii="Britannic Bold" w:eastAsia="Times New Roman" w:hAnsi="Britannic Bold" w:cs="Arial"/>
                <w:color w:val="0070C0"/>
                <w:sz w:val="28"/>
              </w:rPr>
              <w:t xml:space="preserve">  </w:t>
            </w:r>
          </w:p>
          <w:p w:rsidR="00F84CDC" w:rsidRDefault="00576F21" w:rsidP="00576F21">
            <w:pPr>
              <w:spacing w:line="303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C84262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C84262"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576F21">
              <w:rPr>
                <w:rFonts w:ascii="Arial" w:eastAsia="Times New Roman" w:hAnsi="Arial" w:cs="Arial"/>
                <w:b/>
                <w:color w:val="000000"/>
                <w:u w:val="single"/>
              </w:rPr>
              <w:t>u</w:t>
            </w:r>
            <w:r>
              <w:rPr>
                <w:rFonts w:ascii="Arial" w:eastAsia="Times New Roman" w:hAnsi="Arial" w:cs="Arial"/>
                <w:color w:val="000000"/>
              </w:rPr>
              <w:t>l  -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7B95">
              <w:rPr>
                <w:rFonts w:ascii="Arial" w:eastAsia="Times New Roman" w:hAnsi="Arial" w:cs="Arial"/>
                <w:color w:val="000000"/>
              </w:rPr>
              <w:t>Beheaded in Rome.</w:t>
            </w:r>
          </w:p>
          <w:p w:rsidR="00F84CDC" w:rsidRDefault="00F84CDC" w:rsidP="00864057">
            <w:pPr>
              <w:spacing w:line="303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Ind w:w="192" w:type="dxa"/>
              <w:tblLook w:val="04A0" w:firstRow="1" w:lastRow="0" w:firstColumn="1" w:lastColumn="0" w:noHBand="0" w:noVBand="1"/>
            </w:tblPr>
            <w:tblGrid>
              <w:gridCol w:w="4087"/>
              <w:gridCol w:w="3023"/>
            </w:tblGrid>
            <w:tr w:rsidR="00E25DFE" w:rsidRPr="00C84262" w:rsidTr="00C84262">
              <w:tc>
                <w:tcPr>
                  <w:tcW w:w="4087" w:type="dxa"/>
                </w:tcPr>
                <w:p w:rsidR="00E25DFE" w:rsidRPr="00C84262" w:rsidRDefault="00E25DFE" w:rsidP="00273517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10</w:t>
                  </w:r>
                  <w:r w:rsidR="00C84262"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023" w:type="dxa"/>
                </w:tcPr>
                <w:p w:rsidR="00E25DFE" w:rsidRPr="00C84262" w:rsidRDefault="00E25DFE" w:rsidP="00273517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11</w:t>
                  </w:r>
                  <w:r w:rsidR="00C84262" w:rsidRPr="00C84262">
                    <w:rPr>
                      <w:rFonts w:ascii="Arial" w:eastAsia="Times New Roman" w:hAnsi="Arial" w:cs="Arial"/>
                      <w:b/>
                      <w:color w:val="000000"/>
                    </w:rPr>
                    <w:t>.</w:t>
                  </w:r>
                </w:p>
              </w:tc>
            </w:tr>
            <w:tr w:rsidR="00E25DFE" w:rsidTr="00C84262">
              <w:tc>
                <w:tcPr>
                  <w:tcW w:w="4087" w:type="dxa"/>
                </w:tcPr>
                <w:p w:rsidR="00C84262" w:rsidRDefault="00C84262" w:rsidP="00273517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E25DFE" w:rsidRPr="00C84262" w:rsidRDefault="00E25DFE" w:rsidP="00273517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32"/>
                    </w:rPr>
                  </w:pPr>
                  <w:r w:rsidRPr="00C84262">
                    <w:rPr>
                      <w:rFonts w:ascii="Arial" w:eastAsia="Times New Roman" w:hAnsi="Arial" w:cs="Arial"/>
                      <w:b/>
                      <w:color w:val="000000"/>
                      <w:sz w:val="32"/>
                    </w:rPr>
                    <w:t>O</w:t>
                  </w:r>
                </w:p>
                <w:p w:rsidR="00C84262" w:rsidRDefault="00C84262" w:rsidP="00C84262">
                  <w:pPr>
                    <w:spacing w:line="303" w:lineRule="atLeast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023" w:type="dxa"/>
                </w:tcPr>
                <w:p w:rsidR="00E25DFE" w:rsidRDefault="00C84262" w:rsidP="00273517">
                  <w:pPr>
                    <w:spacing w:line="303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7337CDF" wp14:editId="7D4A40E3">
                            <wp:simplePos x="0" y="0"/>
                            <wp:positionH relativeFrom="column">
                              <wp:posOffset>1498872</wp:posOffset>
                            </wp:positionH>
                            <wp:positionV relativeFrom="paragraph">
                              <wp:posOffset>218168</wp:posOffset>
                            </wp:positionV>
                            <wp:extent cx="266700" cy="255270"/>
                            <wp:effectExtent l="38100" t="38100" r="0" b="49530"/>
                            <wp:wrapNone/>
                            <wp:docPr id="3" name="4-Point Sta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55270"/>
                                    </a:xfrm>
                                    <a:prstGeom prst="star4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4-Point Star 3" o:spid="_x0000_s1026" type="#_x0000_t187" style="position:absolute;margin-left:118pt;margin-top:17.2pt;width:2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576F21" w:rsidRDefault="00576F21" w:rsidP="00273517">
            <w:pPr>
              <w:spacing w:line="303" w:lineRule="atLeast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4CDC" w:rsidRPr="00F84CDC" w:rsidRDefault="00F84CDC" w:rsidP="00F84CDC">
      <w:pPr>
        <w:jc w:val="center"/>
        <w:rPr>
          <w:b/>
          <w:sz w:val="28"/>
          <w:u w:val="single"/>
        </w:rPr>
      </w:pPr>
    </w:p>
    <w:sectPr w:rsidR="00F84CDC" w:rsidRPr="00F8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9F"/>
    <w:multiLevelType w:val="multilevel"/>
    <w:tmpl w:val="3694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57E1"/>
    <w:multiLevelType w:val="multilevel"/>
    <w:tmpl w:val="3694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8339E"/>
    <w:multiLevelType w:val="hybridMultilevel"/>
    <w:tmpl w:val="2C76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5680"/>
    <w:multiLevelType w:val="multilevel"/>
    <w:tmpl w:val="3694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C"/>
    <w:rsid w:val="00047B4D"/>
    <w:rsid w:val="00223C51"/>
    <w:rsid w:val="0025578F"/>
    <w:rsid w:val="00361492"/>
    <w:rsid w:val="003B3F1B"/>
    <w:rsid w:val="00521E08"/>
    <w:rsid w:val="005527C0"/>
    <w:rsid w:val="00576F21"/>
    <w:rsid w:val="00643B10"/>
    <w:rsid w:val="006D0F69"/>
    <w:rsid w:val="0079611E"/>
    <w:rsid w:val="00864057"/>
    <w:rsid w:val="00B240D0"/>
    <w:rsid w:val="00B8523F"/>
    <w:rsid w:val="00C67B95"/>
    <w:rsid w:val="00C84262"/>
    <w:rsid w:val="00CF5104"/>
    <w:rsid w:val="00E25DFE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2020-01-25T04:38:00Z</cp:lastPrinted>
  <dcterms:created xsi:type="dcterms:W3CDTF">2020-01-21T18:40:00Z</dcterms:created>
  <dcterms:modified xsi:type="dcterms:W3CDTF">2021-03-18T17:32:00Z</dcterms:modified>
</cp:coreProperties>
</file>