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51" w:rsidRP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8"/>
          <w:szCs w:val="22"/>
          <w:u w:val="single"/>
        </w:rPr>
      </w:pPr>
      <w:r w:rsidRPr="006A7E51">
        <w:rPr>
          <w:rFonts w:ascii="Arial" w:hAnsi="Arial" w:cs="Arial"/>
          <w:b/>
          <w:bCs/>
          <w:color w:val="000000"/>
          <w:sz w:val="28"/>
          <w:szCs w:val="22"/>
          <w:u w:val="single"/>
        </w:rPr>
        <w:t>“Theory #4</w:t>
      </w:r>
      <w:r w:rsidRPr="006A7E51">
        <w:rPr>
          <w:rFonts w:ascii="Engravers MT" w:hAnsi="Engravers MT" w:cs="Arial"/>
          <w:b/>
          <w:color w:val="000000"/>
          <w:sz w:val="28"/>
          <w:szCs w:val="22"/>
          <w:u w:val="single"/>
        </w:rPr>
        <w:t>—</w:t>
      </w:r>
      <w:r w:rsidRPr="006A7E51">
        <w:rPr>
          <w:rFonts w:ascii="Arial" w:hAnsi="Arial" w:cs="Arial"/>
          <w:b/>
          <w:color w:val="000000"/>
          <w:sz w:val="28"/>
          <w:szCs w:val="22"/>
          <w:u w:val="single"/>
        </w:rPr>
        <w:t>Added Later” Clues</w:t>
      </w: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2215"/>
        <w:gridCol w:w="8063"/>
      </w:tblGrid>
      <w:tr w:rsidR="006A7E51" w:rsidTr="006A7E51">
        <w:tc>
          <w:tcPr>
            <w:tcW w:w="2215" w:type="dxa"/>
          </w:tcPr>
          <w:p w:rsidR="006A7E51" w:rsidRPr="00AC5A60" w:rsidRDefault="006A7E51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Cut and g</w:t>
            </w:r>
            <w:r w:rsidRPr="00AC5A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lue on the front of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Briefcase #4</w:t>
            </w:r>
          </w:p>
        </w:tc>
        <w:tc>
          <w:tcPr>
            <w:tcW w:w="8063" w:type="dxa"/>
          </w:tcPr>
          <w:p w:rsidR="006A7E51" w:rsidRDefault="006A7E51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6A7E51" w:rsidRPr="000F0B08" w:rsidRDefault="006A7E51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</w:pPr>
            <w:r w:rsidRPr="000F0B08"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>Theory #</w:t>
            </w:r>
            <w:r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>4</w:t>
            </w:r>
            <w:r w:rsidRPr="000F0B08"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 xml:space="preserve"> </w:t>
            </w:r>
            <w:r w:rsidRPr="000F0B08">
              <w:rPr>
                <w:rFonts w:ascii="Engravers MT" w:hAnsi="Engravers MT" w:cs="Arial"/>
                <w:b/>
                <w:bCs/>
                <w:color w:val="000000"/>
                <w:sz w:val="52"/>
                <w:szCs w:val="22"/>
                <w:u w:val="single"/>
              </w:rPr>
              <w:t>—</w:t>
            </w:r>
            <w:r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 xml:space="preserve"> Added Later</w:t>
            </w:r>
          </w:p>
          <w:p w:rsidR="006A7E51" w:rsidRDefault="006A7E51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7E51" w:rsidTr="006A7E51">
        <w:tc>
          <w:tcPr>
            <w:tcW w:w="2215" w:type="dxa"/>
          </w:tcPr>
          <w:p w:rsidR="006A7E51" w:rsidRPr="00065213" w:rsidRDefault="006A7E51" w:rsidP="00066A71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Cut and put in the envelope labeled “T</w:t>
            </w:r>
            <w:r w:rsidR="00066A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RUE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” in Briefcase #4</w:t>
            </w:r>
          </w:p>
        </w:tc>
        <w:tc>
          <w:tcPr>
            <w:tcW w:w="8063" w:type="dxa"/>
            <w:vAlign w:val="center"/>
          </w:tcPr>
          <w:p w:rsidR="006A7E51" w:rsidRPr="000F0B08" w:rsidRDefault="006A7E51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32"/>
                <w:szCs w:val="22"/>
              </w:rPr>
            </w:pPr>
          </w:p>
          <w:p w:rsidR="006A7E51" w:rsidRPr="000F0B08" w:rsidRDefault="006A7E51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32"/>
                <w:szCs w:val="22"/>
              </w:rPr>
            </w:pPr>
            <w:r w:rsidRPr="000F0B08">
              <w:rPr>
                <w:rFonts w:ascii="Arial" w:hAnsi="Arial" w:cs="Arial"/>
                <w:b/>
                <w:color w:val="000000"/>
                <w:sz w:val="32"/>
                <w:szCs w:val="22"/>
              </w:rPr>
              <w:t>Sorry, wrong answer! Try again.</w:t>
            </w:r>
          </w:p>
          <w:p w:rsidR="006A7E51" w:rsidRDefault="006A7E51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P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A7E51" w:rsidRP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7E51">
        <w:rPr>
          <w:rFonts w:ascii="Arial" w:hAnsi="Arial" w:cs="Arial"/>
          <w:b/>
          <w:color w:val="000000"/>
          <w:sz w:val="22"/>
          <w:szCs w:val="22"/>
        </w:rPr>
        <w:t>(NOTE: Cut the below clue picture on the solid line</w:t>
      </w:r>
      <w:r w:rsidR="00082293">
        <w:rPr>
          <w:rFonts w:ascii="Arial" w:hAnsi="Arial" w:cs="Arial"/>
          <w:b/>
          <w:color w:val="000000"/>
          <w:sz w:val="22"/>
          <w:szCs w:val="22"/>
        </w:rPr>
        <w:t>; you could also cut the clue into more pieces if you would like so that participants are looking for more pieces. If you do so, be sure to write “#4” on the additional pieces to show that the pieces are part of Theory #4.</w:t>
      </w:r>
      <w:r w:rsidRPr="006A7E5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Start"/>
      <w:r w:rsidRPr="006A7E51">
        <w:rPr>
          <w:rFonts w:ascii="Arial" w:hAnsi="Arial" w:cs="Arial"/>
          <w:b/>
          <w:color w:val="000000"/>
          <w:sz w:val="22"/>
          <w:szCs w:val="22"/>
        </w:rPr>
        <w:t xml:space="preserve">Place one </w:t>
      </w:r>
      <w:r w:rsidR="00082293">
        <w:rPr>
          <w:rFonts w:ascii="Arial" w:hAnsi="Arial" w:cs="Arial"/>
          <w:b/>
          <w:color w:val="000000"/>
          <w:sz w:val="22"/>
          <w:szCs w:val="22"/>
        </w:rPr>
        <w:t>part of</w:t>
      </w:r>
      <w:bookmarkStart w:id="0" w:name="_GoBack"/>
      <w:bookmarkEnd w:id="0"/>
      <w:r w:rsidR="00082293">
        <w:rPr>
          <w:rFonts w:ascii="Arial" w:hAnsi="Arial" w:cs="Arial"/>
          <w:b/>
          <w:color w:val="000000"/>
          <w:sz w:val="22"/>
          <w:szCs w:val="22"/>
        </w:rPr>
        <w:t xml:space="preserve"> this clue</w:t>
      </w:r>
      <w:r w:rsidRPr="006A7E51">
        <w:rPr>
          <w:rFonts w:ascii="Arial" w:hAnsi="Arial" w:cs="Arial"/>
          <w:b/>
          <w:color w:val="000000"/>
          <w:sz w:val="22"/>
          <w:szCs w:val="22"/>
        </w:rPr>
        <w:t xml:space="preserve"> in the “FALSE” envelope” in Briefcase #3.</w:t>
      </w:r>
      <w:proofErr w:type="gramEnd"/>
      <w:r w:rsidRPr="006A7E51">
        <w:rPr>
          <w:rFonts w:ascii="Arial" w:hAnsi="Arial" w:cs="Arial"/>
          <w:b/>
          <w:color w:val="000000"/>
          <w:sz w:val="22"/>
          <w:szCs w:val="22"/>
        </w:rPr>
        <w:t xml:space="preserve"> And hide the other </w:t>
      </w:r>
      <w:r w:rsidR="00082293">
        <w:rPr>
          <w:rFonts w:ascii="Arial" w:hAnsi="Arial" w:cs="Arial"/>
          <w:b/>
          <w:color w:val="000000"/>
          <w:sz w:val="22"/>
          <w:szCs w:val="22"/>
        </w:rPr>
        <w:t>piece(s)</w:t>
      </w:r>
      <w:r w:rsidRPr="006A7E51">
        <w:rPr>
          <w:rFonts w:ascii="Arial" w:hAnsi="Arial" w:cs="Arial"/>
          <w:b/>
          <w:color w:val="000000"/>
          <w:sz w:val="22"/>
          <w:szCs w:val="22"/>
        </w:rPr>
        <w:t xml:space="preserve"> somewhere in the room.)</w:t>
      </w: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AF5BEB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387423F" wp14:editId="47052FA2">
            <wp:simplePos x="0" y="0"/>
            <wp:positionH relativeFrom="column">
              <wp:posOffset>175260</wp:posOffset>
            </wp:positionH>
            <wp:positionV relativeFrom="paragraph">
              <wp:posOffset>-419100</wp:posOffset>
            </wp:positionV>
            <wp:extent cx="5631180" cy="409956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rrectio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6"/>
                    <a:stretch/>
                  </pic:blipFill>
                  <pic:spPr bwMode="auto">
                    <a:xfrm>
                      <a:off x="0" y="0"/>
                      <a:ext cx="5631180" cy="409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E5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E9496" wp14:editId="2D46E335">
                <wp:simplePos x="0" y="0"/>
                <wp:positionH relativeFrom="column">
                  <wp:posOffset>2103120</wp:posOffset>
                </wp:positionH>
                <wp:positionV relativeFrom="paragraph">
                  <wp:posOffset>-601980</wp:posOffset>
                </wp:positionV>
                <wp:extent cx="861060" cy="9669780"/>
                <wp:effectExtent l="0" t="0" r="3429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060" cy="9669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pt,-47.4pt" to="233.4pt,7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" strokecolor="black [3040]"/>
            </w:pict>
          </mc:Fallback>
        </mc:AlternateContent>
      </w:r>
      <w:r w:rsidR="006A7E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60BCB" wp14:editId="144F2FFC">
                <wp:simplePos x="0" y="0"/>
                <wp:positionH relativeFrom="column">
                  <wp:posOffset>-412750</wp:posOffset>
                </wp:positionH>
                <wp:positionV relativeFrom="paragraph">
                  <wp:posOffset>-29210</wp:posOffset>
                </wp:positionV>
                <wp:extent cx="444500" cy="32385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97" w:rsidRDefault="00792B97">
                            <w:r>
                              <w:t>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5pt;margin-top:-2.3pt;width:3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">
                <v:textbox>
                  <w:txbxContent>
                    <w:p w:rsidR="00792B97" w:rsidRDefault="00792B97">
                      <w:r>
                        <w:t>#4</w:t>
                      </w:r>
                    </w:p>
                  </w:txbxContent>
                </v:textbox>
              </v:shape>
            </w:pict>
          </mc:Fallback>
        </mc:AlternateContent>
      </w: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91B3B" wp14:editId="1A369ACD">
                <wp:simplePos x="0" y="0"/>
                <wp:positionH relativeFrom="column">
                  <wp:posOffset>5956300</wp:posOffset>
                </wp:positionH>
                <wp:positionV relativeFrom="paragraph">
                  <wp:posOffset>1905</wp:posOffset>
                </wp:positionV>
                <wp:extent cx="444500" cy="32385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97" w:rsidRDefault="00792B97" w:rsidP="00792B97">
                            <w:r>
                              <w:t>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9pt;margin-top:.15pt;width:3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">
                <v:textbox>
                  <w:txbxContent>
                    <w:p w:rsidR="00792B97" w:rsidRDefault="00792B97" w:rsidP="00792B97">
                      <w:r>
                        <w:t>#4</w:t>
                      </w:r>
                    </w:p>
                  </w:txbxContent>
                </v:textbox>
              </v:shape>
            </w:pict>
          </mc:Fallback>
        </mc:AlternateContent>
      </w: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A7E51" w:rsidRDefault="006A7E51" w:rsidP="006A7E51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C451C" w:rsidRDefault="004C451C"/>
    <w:p w:rsidR="004C451C" w:rsidRDefault="004C451C"/>
    <w:p w:rsidR="004C451C" w:rsidRDefault="004C451C"/>
    <w:p w:rsidR="004C451C" w:rsidRDefault="004C451C"/>
    <w:p w:rsidR="004C451C" w:rsidRDefault="004C451C"/>
    <w:p w:rsidR="004C451C" w:rsidRDefault="004C451C"/>
    <w:p w:rsidR="004C451C" w:rsidRDefault="004C451C"/>
    <w:p w:rsidR="004C451C" w:rsidRDefault="006A7E51"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7D8C51D6" wp14:editId="0B2C7BA7">
                <wp:simplePos x="0" y="0"/>
                <wp:positionH relativeFrom="column">
                  <wp:posOffset>5434965</wp:posOffset>
                </wp:positionH>
                <wp:positionV relativeFrom="paragraph">
                  <wp:posOffset>306070</wp:posOffset>
                </wp:positionV>
                <wp:extent cx="136017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7D" w:rsidRPr="00B3757D" w:rsidRDefault="00B3757D" w:rsidP="00B3757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3757D">
                              <w:rPr>
                                <w:sz w:val="14"/>
                              </w:rPr>
                              <w:t xml:space="preserve">Picture from: </w:t>
                            </w:r>
                            <w:hyperlink r:id="rId7" w:history="1">
                              <w:r w:rsidRPr="00B3757D">
                                <w:rPr>
                                  <w:rStyle w:val="Hyperlink"/>
                                  <w:color w:val="auto"/>
                                  <w:sz w:val="14"/>
                                </w:rPr>
                                <w:t>www.whatsinthebible.com</w:t>
                              </w:r>
                            </w:hyperlink>
                          </w:p>
                          <w:p w:rsidR="00B3757D" w:rsidRPr="00B3757D" w:rsidRDefault="00B3757D" w:rsidP="00B3757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3757D">
                              <w:rPr>
                                <w:rFonts w:cstheme="minorHAnsi"/>
                                <w:sz w:val="14"/>
                              </w:rPr>
                              <w:t>©</w:t>
                            </w:r>
                            <w:proofErr w:type="spellStart"/>
                            <w:r w:rsidRPr="00B3757D">
                              <w:rPr>
                                <w:sz w:val="14"/>
                              </w:rPr>
                              <w:t>JellyFish</w:t>
                            </w:r>
                            <w:proofErr w:type="spellEnd"/>
                            <w:r w:rsidRPr="00B3757D">
                              <w:rPr>
                                <w:sz w:val="14"/>
                              </w:rPr>
                              <w:t xml:space="preserve"> One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27.95pt;margin-top:24.1pt;width:107.1pt;height:110.55pt;z-index:25166540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" stroked="f">
                <v:textbox style="mso-fit-shape-to-text:t">
                  <w:txbxContent>
                    <w:p w:rsidR="00B3757D" w:rsidRPr="00B3757D" w:rsidRDefault="00B3757D" w:rsidP="00B3757D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3757D">
                        <w:rPr>
                          <w:sz w:val="14"/>
                        </w:rPr>
                        <w:t xml:space="preserve">Picture from: </w:t>
                      </w:r>
                      <w:hyperlink r:id="rId8" w:history="1">
                        <w:r w:rsidRPr="00B3757D">
                          <w:rPr>
                            <w:rStyle w:val="Hyperlink"/>
                            <w:color w:val="auto"/>
                            <w:sz w:val="14"/>
                          </w:rPr>
                          <w:t>www.whatsinthebible.com</w:t>
                        </w:r>
                      </w:hyperlink>
                    </w:p>
                    <w:p w:rsidR="00B3757D" w:rsidRPr="00B3757D" w:rsidRDefault="00B3757D" w:rsidP="00B3757D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3757D">
                        <w:rPr>
                          <w:rFonts w:cstheme="minorHAnsi"/>
                          <w:sz w:val="14"/>
                        </w:rPr>
                        <w:t>©</w:t>
                      </w:r>
                      <w:proofErr w:type="spellStart"/>
                      <w:r w:rsidRPr="00B3757D">
                        <w:rPr>
                          <w:sz w:val="14"/>
                        </w:rPr>
                        <w:t>JellyFish</w:t>
                      </w:r>
                      <w:proofErr w:type="spellEnd"/>
                      <w:r w:rsidRPr="00B3757D">
                        <w:rPr>
                          <w:sz w:val="14"/>
                        </w:rPr>
                        <w:t xml:space="preserve"> One 2015</w:t>
                      </w:r>
                    </w:p>
                  </w:txbxContent>
                </v:textbox>
              </v:shape>
            </w:pict>
          </mc:Fallback>
        </mc:AlternateContent>
      </w:r>
    </w:p>
    <w:p w:rsidR="004C451C" w:rsidRDefault="004C451C"/>
    <w:p w:rsidR="004C451C" w:rsidRDefault="004C451C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4C451C" w:rsidTr="00C73C17">
        <w:trPr>
          <w:trHeight w:val="720"/>
        </w:trPr>
        <w:tc>
          <w:tcPr>
            <w:tcW w:w="1008" w:type="dxa"/>
            <w:vAlign w:val="center"/>
          </w:tcPr>
          <w:p w:rsidR="004C451C" w:rsidRPr="00C73C17" w:rsidRDefault="006A7E51" w:rsidP="00C73C17">
            <w:pPr>
              <w:jc w:val="center"/>
              <w:rPr>
                <w:b/>
                <w:sz w:val="32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E13F90" wp14:editId="0750427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-29210</wp:posOffset>
                      </wp:positionV>
                      <wp:extent cx="119380" cy="97790"/>
                      <wp:effectExtent l="0" t="0" r="13970" b="1651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97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4pt;margin-top:-2.3pt;width:9.4pt;height: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" fillcolor="#f39" strokecolor="#f39" strokeweight="2pt"/>
                  </w:pict>
                </mc:Fallback>
              </mc:AlternateContent>
            </w:r>
            <w:r w:rsidR="004C451C" w:rsidRPr="00C73C17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4C451C" w:rsidRPr="00C73C17" w:rsidRDefault="004C451C" w:rsidP="00C73C17">
            <w:pPr>
              <w:jc w:val="center"/>
              <w:rPr>
                <w:b/>
                <w:sz w:val="32"/>
              </w:rPr>
            </w:pPr>
            <w:r w:rsidRPr="00C73C17">
              <w:rPr>
                <w:b/>
                <w:sz w:val="32"/>
              </w:rPr>
              <w:t>2</w:t>
            </w:r>
          </w:p>
        </w:tc>
        <w:tc>
          <w:tcPr>
            <w:tcW w:w="1008" w:type="dxa"/>
            <w:vAlign w:val="center"/>
          </w:tcPr>
          <w:p w:rsidR="004C451C" w:rsidRPr="00C73C17" w:rsidRDefault="004C451C" w:rsidP="00C73C17">
            <w:pPr>
              <w:jc w:val="center"/>
              <w:rPr>
                <w:b/>
                <w:sz w:val="32"/>
              </w:rPr>
            </w:pPr>
            <w:r w:rsidRPr="00C73C17">
              <w:rPr>
                <w:b/>
                <w:sz w:val="32"/>
              </w:rPr>
              <w:t>3</w:t>
            </w:r>
          </w:p>
        </w:tc>
        <w:tc>
          <w:tcPr>
            <w:tcW w:w="1008" w:type="dxa"/>
            <w:vAlign w:val="center"/>
          </w:tcPr>
          <w:p w:rsidR="004C451C" w:rsidRPr="00C73C17" w:rsidRDefault="004C451C" w:rsidP="00C73C17">
            <w:pPr>
              <w:jc w:val="center"/>
              <w:rPr>
                <w:b/>
                <w:sz w:val="32"/>
              </w:rPr>
            </w:pPr>
            <w:r w:rsidRPr="00C73C17">
              <w:rPr>
                <w:b/>
                <w:sz w:val="32"/>
              </w:rPr>
              <w:t>4</w:t>
            </w:r>
          </w:p>
        </w:tc>
        <w:tc>
          <w:tcPr>
            <w:tcW w:w="1008" w:type="dxa"/>
            <w:vAlign w:val="center"/>
          </w:tcPr>
          <w:p w:rsidR="004C451C" w:rsidRPr="00C73C17" w:rsidRDefault="004C451C" w:rsidP="00C73C17">
            <w:pPr>
              <w:jc w:val="center"/>
              <w:rPr>
                <w:b/>
                <w:sz w:val="32"/>
              </w:rPr>
            </w:pPr>
            <w:r w:rsidRPr="00C73C17">
              <w:rPr>
                <w:b/>
                <w:sz w:val="32"/>
              </w:rPr>
              <w:t>5</w:t>
            </w:r>
          </w:p>
        </w:tc>
        <w:tc>
          <w:tcPr>
            <w:tcW w:w="1008" w:type="dxa"/>
            <w:vAlign w:val="center"/>
          </w:tcPr>
          <w:p w:rsidR="004C451C" w:rsidRPr="00C73C17" w:rsidRDefault="004C451C" w:rsidP="00C73C17">
            <w:pPr>
              <w:jc w:val="center"/>
              <w:rPr>
                <w:b/>
                <w:sz w:val="32"/>
              </w:rPr>
            </w:pPr>
            <w:r w:rsidRPr="00C73C17">
              <w:rPr>
                <w:b/>
                <w:sz w:val="32"/>
              </w:rPr>
              <w:t>6</w:t>
            </w:r>
          </w:p>
        </w:tc>
        <w:tc>
          <w:tcPr>
            <w:tcW w:w="1008" w:type="dxa"/>
            <w:vAlign w:val="center"/>
          </w:tcPr>
          <w:p w:rsidR="004C451C" w:rsidRPr="00C73C17" w:rsidRDefault="004C451C" w:rsidP="00C73C17">
            <w:pPr>
              <w:jc w:val="center"/>
              <w:rPr>
                <w:b/>
                <w:sz w:val="32"/>
              </w:rPr>
            </w:pPr>
            <w:r w:rsidRPr="00C73C17">
              <w:rPr>
                <w:b/>
                <w:sz w:val="32"/>
              </w:rPr>
              <w:t>7</w:t>
            </w:r>
          </w:p>
        </w:tc>
        <w:tc>
          <w:tcPr>
            <w:tcW w:w="1008" w:type="dxa"/>
            <w:vAlign w:val="center"/>
          </w:tcPr>
          <w:p w:rsidR="004C451C" w:rsidRPr="00C73C17" w:rsidRDefault="004C451C" w:rsidP="00C73C17">
            <w:pPr>
              <w:jc w:val="center"/>
              <w:rPr>
                <w:b/>
                <w:sz w:val="32"/>
              </w:rPr>
            </w:pPr>
            <w:r w:rsidRPr="00C73C17">
              <w:rPr>
                <w:b/>
                <w:sz w:val="32"/>
              </w:rPr>
              <w:t>8</w:t>
            </w:r>
          </w:p>
        </w:tc>
        <w:tc>
          <w:tcPr>
            <w:tcW w:w="1008" w:type="dxa"/>
            <w:vAlign w:val="center"/>
          </w:tcPr>
          <w:p w:rsidR="004C451C" w:rsidRPr="00C73C17" w:rsidRDefault="006A7E51" w:rsidP="00C73C17">
            <w:pPr>
              <w:jc w:val="center"/>
              <w:rPr>
                <w:b/>
                <w:sz w:val="32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12B030" wp14:editId="40FDFCE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-65405</wp:posOffset>
                      </wp:positionV>
                      <wp:extent cx="119380" cy="135890"/>
                      <wp:effectExtent l="0" t="0" r="13970" b="1651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589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-1.05pt;margin-top:-5.15pt;width:9.4pt;height:1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" fillcolor="yellow" strokecolor="yellow" strokeweight="2pt"/>
                  </w:pict>
                </mc:Fallback>
              </mc:AlternateContent>
            </w:r>
            <w:r w:rsidR="004C451C" w:rsidRPr="00C73C17">
              <w:rPr>
                <w:b/>
                <w:sz w:val="32"/>
              </w:rPr>
              <w:t>9</w:t>
            </w:r>
          </w:p>
        </w:tc>
        <w:tc>
          <w:tcPr>
            <w:tcW w:w="1008" w:type="dxa"/>
            <w:vAlign w:val="center"/>
          </w:tcPr>
          <w:p w:rsidR="004C451C" w:rsidRPr="00C73C17" w:rsidRDefault="006A7E51" w:rsidP="00C73C17">
            <w:pPr>
              <w:jc w:val="center"/>
              <w:rPr>
                <w:b/>
                <w:sz w:val="32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DCE19E" wp14:editId="36C85C3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-58420</wp:posOffset>
                      </wp:positionV>
                      <wp:extent cx="151765" cy="163195"/>
                      <wp:effectExtent l="0" t="0" r="19685" b="27305"/>
                      <wp:wrapNone/>
                      <wp:docPr id="7" name="Diamon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6319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7" o:spid="_x0000_s1026" type="#_x0000_t4" style="position:absolute;margin-left:-1.25pt;margin-top:-4.6pt;width:11.95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" fillcolor="#4bacc6 [3208]" strokecolor="#205867 [1608]" strokeweight="2pt"/>
                  </w:pict>
                </mc:Fallback>
              </mc:AlternateContent>
            </w:r>
            <w:r w:rsidR="004C451C" w:rsidRPr="00C73C17">
              <w:rPr>
                <w:b/>
                <w:sz w:val="32"/>
              </w:rPr>
              <w:t>10</w:t>
            </w:r>
          </w:p>
        </w:tc>
      </w:tr>
      <w:tr w:rsidR="004C451C" w:rsidTr="00C73C17">
        <w:trPr>
          <w:trHeight w:val="720"/>
        </w:trPr>
        <w:tc>
          <w:tcPr>
            <w:tcW w:w="1008" w:type="dxa"/>
            <w:vAlign w:val="center"/>
          </w:tcPr>
          <w:p w:rsidR="004C451C" w:rsidRPr="00C73C17" w:rsidRDefault="004C451C" w:rsidP="00C73C17">
            <w:pPr>
              <w:jc w:val="center"/>
              <w:rPr>
                <w:b/>
                <w:sz w:val="32"/>
              </w:rPr>
            </w:pPr>
          </w:p>
        </w:tc>
        <w:tc>
          <w:tcPr>
            <w:tcW w:w="1008" w:type="dxa"/>
            <w:vAlign w:val="center"/>
          </w:tcPr>
          <w:p w:rsidR="004C451C" w:rsidRPr="00C73C17" w:rsidRDefault="004C451C" w:rsidP="00C73C17">
            <w:pPr>
              <w:jc w:val="center"/>
              <w:rPr>
                <w:b/>
                <w:sz w:val="32"/>
              </w:rPr>
            </w:pPr>
          </w:p>
        </w:tc>
        <w:tc>
          <w:tcPr>
            <w:tcW w:w="1008" w:type="dxa"/>
            <w:vAlign w:val="center"/>
          </w:tcPr>
          <w:p w:rsidR="004C451C" w:rsidRPr="00C73C17" w:rsidRDefault="004C451C" w:rsidP="00C73C17">
            <w:pPr>
              <w:jc w:val="center"/>
              <w:rPr>
                <w:b/>
                <w:sz w:val="32"/>
              </w:rPr>
            </w:pPr>
          </w:p>
        </w:tc>
        <w:tc>
          <w:tcPr>
            <w:tcW w:w="1008" w:type="dxa"/>
            <w:vAlign w:val="center"/>
          </w:tcPr>
          <w:p w:rsidR="004C451C" w:rsidRPr="00C73C17" w:rsidRDefault="004C451C" w:rsidP="00C73C17">
            <w:pPr>
              <w:jc w:val="center"/>
              <w:rPr>
                <w:b/>
                <w:sz w:val="32"/>
              </w:rPr>
            </w:pPr>
          </w:p>
        </w:tc>
        <w:tc>
          <w:tcPr>
            <w:tcW w:w="1008" w:type="dxa"/>
            <w:vAlign w:val="center"/>
          </w:tcPr>
          <w:p w:rsidR="004C451C" w:rsidRPr="00C73C17" w:rsidRDefault="004C451C" w:rsidP="00C73C17">
            <w:pPr>
              <w:jc w:val="center"/>
              <w:rPr>
                <w:b/>
                <w:sz w:val="32"/>
              </w:rPr>
            </w:pPr>
          </w:p>
        </w:tc>
        <w:tc>
          <w:tcPr>
            <w:tcW w:w="1008" w:type="dxa"/>
            <w:vAlign w:val="center"/>
          </w:tcPr>
          <w:p w:rsidR="004C451C" w:rsidRPr="00C73C17" w:rsidRDefault="004C451C" w:rsidP="00C73C17">
            <w:pPr>
              <w:jc w:val="center"/>
              <w:rPr>
                <w:b/>
                <w:sz w:val="32"/>
              </w:rPr>
            </w:pPr>
          </w:p>
        </w:tc>
        <w:tc>
          <w:tcPr>
            <w:tcW w:w="1008" w:type="dxa"/>
            <w:vAlign w:val="center"/>
          </w:tcPr>
          <w:p w:rsidR="004C451C" w:rsidRPr="00C73C17" w:rsidRDefault="004C451C" w:rsidP="00C73C17">
            <w:pPr>
              <w:jc w:val="center"/>
              <w:rPr>
                <w:b/>
                <w:sz w:val="32"/>
              </w:rPr>
            </w:pPr>
          </w:p>
        </w:tc>
        <w:tc>
          <w:tcPr>
            <w:tcW w:w="1008" w:type="dxa"/>
            <w:vAlign w:val="center"/>
          </w:tcPr>
          <w:p w:rsidR="004C451C" w:rsidRPr="00C73C17" w:rsidRDefault="004C451C" w:rsidP="00C73C17">
            <w:pPr>
              <w:jc w:val="center"/>
              <w:rPr>
                <w:b/>
                <w:sz w:val="32"/>
              </w:rPr>
            </w:pPr>
          </w:p>
        </w:tc>
        <w:tc>
          <w:tcPr>
            <w:tcW w:w="1008" w:type="dxa"/>
            <w:vAlign w:val="center"/>
          </w:tcPr>
          <w:p w:rsidR="004C451C" w:rsidRPr="00C73C17" w:rsidRDefault="004C451C" w:rsidP="00C73C17">
            <w:pPr>
              <w:jc w:val="center"/>
              <w:rPr>
                <w:b/>
                <w:sz w:val="32"/>
              </w:rPr>
            </w:pPr>
          </w:p>
        </w:tc>
        <w:tc>
          <w:tcPr>
            <w:tcW w:w="1008" w:type="dxa"/>
            <w:vAlign w:val="center"/>
          </w:tcPr>
          <w:p w:rsidR="004C451C" w:rsidRPr="00C73C17" w:rsidRDefault="004C451C" w:rsidP="00C73C17">
            <w:pPr>
              <w:jc w:val="center"/>
              <w:rPr>
                <w:b/>
                <w:sz w:val="32"/>
              </w:rPr>
            </w:pPr>
          </w:p>
        </w:tc>
      </w:tr>
    </w:tbl>
    <w:p w:rsidR="004C451C" w:rsidRDefault="00B375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6BDF2" wp14:editId="7121AA47">
                <wp:simplePos x="0" y="0"/>
                <wp:positionH relativeFrom="column">
                  <wp:posOffset>-617220</wp:posOffset>
                </wp:positionH>
                <wp:positionV relativeFrom="paragraph">
                  <wp:posOffset>115570</wp:posOffset>
                </wp:positionV>
                <wp:extent cx="7086600" cy="38938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89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1C" w:rsidRDefault="004C451C" w:rsidP="00C73C17">
                            <w:pPr>
                              <w:ind w:left="360"/>
                            </w:pPr>
                            <w:r>
                              <w:t xml:space="preserve">In box </w:t>
                            </w:r>
                            <w:r w:rsidR="00C73C17">
                              <w:t>3, write the letter that is on the tree.</w:t>
                            </w:r>
                          </w:p>
                          <w:p w:rsidR="004C451C" w:rsidRDefault="004C451C" w:rsidP="00C73C17">
                            <w:pPr>
                              <w:ind w:left="360"/>
                            </w:pPr>
                            <w:r>
                              <w:t>In box</w:t>
                            </w:r>
                            <w:r w:rsidR="00C73C17">
                              <w:t xml:space="preserve"> 5, write the letters that are on the disciple.</w:t>
                            </w:r>
                          </w:p>
                          <w:p w:rsidR="004C451C" w:rsidRDefault="004C451C" w:rsidP="00C73C17">
                            <w:pPr>
                              <w:ind w:left="360"/>
                            </w:pPr>
                            <w:r>
                              <w:t>In box</w:t>
                            </w:r>
                            <w:r w:rsidR="00C73C17">
                              <w:t xml:space="preserve"> 7, write the letter that is on the girl’s head covering.</w:t>
                            </w:r>
                          </w:p>
                          <w:p w:rsidR="004C451C" w:rsidRDefault="004C451C" w:rsidP="00C73C17">
                            <w:pPr>
                              <w:ind w:left="360"/>
                            </w:pPr>
                            <w:r>
                              <w:t>In box</w:t>
                            </w:r>
                            <w:r w:rsidR="00C73C17">
                              <w:t xml:space="preserve"> 9, write the number that is in the sky and then write a </w:t>
                            </w:r>
                            <w:r w:rsidR="00496112">
                              <w:t>“</w:t>
                            </w:r>
                            <w:r w:rsidR="00C73C17">
                              <w:t>—</w:t>
                            </w:r>
                            <w:proofErr w:type="gramStart"/>
                            <w:r w:rsidR="00496112">
                              <w:t>“</w:t>
                            </w:r>
                            <w:r w:rsidR="00E66DFC">
                              <w:t xml:space="preserve"> (</w:t>
                            </w:r>
                            <w:proofErr w:type="gramEnd"/>
                            <w:r w:rsidR="00E66DFC">
                              <w:t>dash)</w:t>
                            </w:r>
                            <w:r w:rsidR="00C73C17">
                              <w:t xml:space="preserve"> after the number</w:t>
                            </w:r>
                            <w:r w:rsidR="006A7E51">
                              <w:t>.</w:t>
                            </w:r>
                          </w:p>
                          <w:p w:rsidR="004C451C" w:rsidRDefault="004C451C" w:rsidP="00C73C17">
                            <w:pPr>
                              <w:ind w:left="360"/>
                            </w:pPr>
                            <w:r>
                              <w:t>In box</w:t>
                            </w:r>
                            <w:r w:rsidR="00C73C17">
                              <w:t xml:space="preserve"> 1, write the number that is on rock next to the girl.</w:t>
                            </w:r>
                          </w:p>
                          <w:p w:rsidR="004C451C" w:rsidRDefault="004C451C" w:rsidP="00C73C17">
                            <w:pPr>
                              <w:ind w:left="360"/>
                            </w:pPr>
                            <w:r>
                              <w:t>In box</w:t>
                            </w:r>
                            <w:r w:rsidR="00C73C17">
                              <w:t xml:space="preserve"> 4, write the letters that are on Jesus.</w:t>
                            </w:r>
                          </w:p>
                          <w:p w:rsidR="004C451C" w:rsidRDefault="004C451C" w:rsidP="00C73C17">
                            <w:pPr>
                              <w:ind w:left="360"/>
                            </w:pPr>
                            <w:r>
                              <w:t>In box</w:t>
                            </w:r>
                            <w:r w:rsidR="00C73C17">
                              <w:t xml:space="preserve"> 6, write the letters that are on the stone by Jesus’ hand.</w:t>
                            </w:r>
                          </w:p>
                          <w:p w:rsidR="004C451C" w:rsidRDefault="004C451C" w:rsidP="00C73C17">
                            <w:pPr>
                              <w:ind w:left="360"/>
                            </w:pPr>
                            <w:r>
                              <w:t>In box</w:t>
                            </w:r>
                            <w:r w:rsidR="00C73C17">
                              <w:t xml:space="preserve"> 8, write the number under the disciples feet and then write a</w:t>
                            </w:r>
                            <w:r w:rsidR="00C73C17" w:rsidRPr="00E66DF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66DFC">
                              <w:rPr>
                                <w:b/>
                                <w:sz w:val="28"/>
                              </w:rPr>
                              <w:t>“</w:t>
                            </w:r>
                            <w:r w:rsidR="00C73C17" w:rsidRPr="00E66DFC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E66DFC">
                              <w:rPr>
                                <w:b/>
                                <w:sz w:val="28"/>
                              </w:rPr>
                              <w:t>”</w:t>
                            </w:r>
                            <w:r w:rsidR="00E66DFC" w:rsidRPr="00E66DFC">
                              <w:rPr>
                                <w:sz w:val="28"/>
                              </w:rPr>
                              <w:t xml:space="preserve"> </w:t>
                            </w:r>
                            <w:r w:rsidR="00E66DFC">
                              <w:t>(colon)</w:t>
                            </w:r>
                            <w:r w:rsidR="00C73C17">
                              <w:t xml:space="preserve"> after the number.</w:t>
                            </w:r>
                          </w:p>
                          <w:p w:rsidR="004C451C" w:rsidRDefault="004C451C" w:rsidP="00C73C17">
                            <w:pPr>
                              <w:ind w:left="360"/>
                            </w:pPr>
                            <w:r>
                              <w:t>In box</w:t>
                            </w:r>
                            <w:r w:rsidR="00C73C17">
                              <w:t xml:space="preserve"> 10, write the number that is on tomb.</w:t>
                            </w:r>
                          </w:p>
                          <w:p w:rsidR="004C451C" w:rsidRDefault="004C451C" w:rsidP="00C73C17">
                            <w:pPr>
                              <w:ind w:left="360"/>
                            </w:pPr>
                            <w:r>
                              <w:t>In box</w:t>
                            </w:r>
                            <w:r w:rsidR="00C73C17">
                              <w:t xml:space="preserve"> 2, write the letters that are in the bush.</w:t>
                            </w:r>
                          </w:p>
                          <w:p w:rsidR="00BA654E" w:rsidRDefault="00BA654E" w:rsidP="00C73C17">
                            <w:pPr>
                              <w:ind w:left="360"/>
                            </w:pPr>
                            <w:r>
                              <w:t>Now look up the Scripture address in a Bible.</w:t>
                            </w:r>
                          </w:p>
                          <w:p w:rsidR="006A7E51" w:rsidRDefault="006A7E51" w:rsidP="00C73C17">
                            <w:pPr>
                              <w:ind w:left="360"/>
                            </w:pPr>
                            <w:r>
                              <w:t>The lock combination for briefcase #4 is the order of the shapes above + the shape found at the mystery Scripture.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.6pt;margin-top:9.1pt;width:558pt;height:30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">
                <v:textbox>
                  <w:txbxContent>
                    <w:p w:rsidR="004C451C" w:rsidRDefault="004C451C" w:rsidP="00C73C17">
                      <w:pPr>
                        <w:ind w:left="360"/>
                      </w:pPr>
                      <w:r>
                        <w:t xml:space="preserve">In box </w:t>
                      </w:r>
                      <w:r w:rsidR="00C73C17">
                        <w:t>3, write the letter that is on the tree.</w:t>
                      </w:r>
                    </w:p>
                    <w:p w:rsidR="004C451C" w:rsidRDefault="004C451C" w:rsidP="00C73C17">
                      <w:pPr>
                        <w:ind w:left="360"/>
                      </w:pPr>
                      <w:r>
                        <w:t>In box</w:t>
                      </w:r>
                      <w:r w:rsidR="00C73C17">
                        <w:t xml:space="preserve"> 5, write the letters that are on the disciple.</w:t>
                      </w:r>
                    </w:p>
                    <w:p w:rsidR="004C451C" w:rsidRDefault="004C451C" w:rsidP="00C73C17">
                      <w:pPr>
                        <w:ind w:left="360"/>
                      </w:pPr>
                      <w:r>
                        <w:t>In box</w:t>
                      </w:r>
                      <w:r w:rsidR="00C73C17">
                        <w:t xml:space="preserve"> 7, write the letter that is on the girl’s head covering.</w:t>
                      </w:r>
                    </w:p>
                    <w:p w:rsidR="004C451C" w:rsidRDefault="004C451C" w:rsidP="00C73C17">
                      <w:pPr>
                        <w:ind w:left="360"/>
                      </w:pPr>
                      <w:r>
                        <w:t>In box</w:t>
                      </w:r>
                      <w:r w:rsidR="00C73C17">
                        <w:t xml:space="preserve"> 9, write the number that is in the sky and then write a </w:t>
                      </w:r>
                      <w:r w:rsidR="00496112">
                        <w:t>“</w:t>
                      </w:r>
                      <w:r w:rsidR="00C73C17">
                        <w:t>—</w:t>
                      </w:r>
                      <w:proofErr w:type="gramStart"/>
                      <w:r w:rsidR="00496112">
                        <w:t>“</w:t>
                      </w:r>
                      <w:r w:rsidR="00E66DFC">
                        <w:t xml:space="preserve"> (</w:t>
                      </w:r>
                      <w:proofErr w:type="gramEnd"/>
                      <w:r w:rsidR="00E66DFC">
                        <w:t>dash)</w:t>
                      </w:r>
                      <w:r w:rsidR="00C73C17">
                        <w:t xml:space="preserve"> after the number</w:t>
                      </w:r>
                      <w:r w:rsidR="006A7E51">
                        <w:t>.</w:t>
                      </w:r>
                    </w:p>
                    <w:p w:rsidR="004C451C" w:rsidRDefault="004C451C" w:rsidP="00C73C17">
                      <w:pPr>
                        <w:ind w:left="360"/>
                      </w:pPr>
                      <w:r>
                        <w:t>In box</w:t>
                      </w:r>
                      <w:r w:rsidR="00C73C17">
                        <w:t xml:space="preserve"> 1, write the number that is on rock next to the girl.</w:t>
                      </w:r>
                    </w:p>
                    <w:p w:rsidR="004C451C" w:rsidRDefault="004C451C" w:rsidP="00C73C17">
                      <w:pPr>
                        <w:ind w:left="360"/>
                      </w:pPr>
                      <w:r>
                        <w:t>In box</w:t>
                      </w:r>
                      <w:r w:rsidR="00C73C17">
                        <w:t xml:space="preserve"> 4, write the letters that are on Jesus.</w:t>
                      </w:r>
                    </w:p>
                    <w:p w:rsidR="004C451C" w:rsidRDefault="004C451C" w:rsidP="00C73C17">
                      <w:pPr>
                        <w:ind w:left="360"/>
                      </w:pPr>
                      <w:r>
                        <w:t>In box</w:t>
                      </w:r>
                      <w:r w:rsidR="00C73C17">
                        <w:t xml:space="preserve"> 6, write the letters that are on the stone by Jesus’ hand.</w:t>
                      </w:r>
                    </w:p>
                    <w:p w:rsidR="004C451C" w:rsidRDefault="004C451C" w:rsidP="00C73C17">
                      <w:pPr>
                        <w:ind w:left="360"/>
                      </w:pPr>
                      <w:r>
                        <w:t>In box</w:t>
                      </w:r>
                      <w:r w:rsidR="00C73C17">
                        <w:t xml:space="preserve"> 8, write the number under the disciples feet and then write a</w:t>
                      </w:r>
                      <w:r w:rsidR="00C73C17" w:rsidRPr="00E66DFC">
                        <w:rPr>
                          <w:b/>
                          <w:sz w:val="28"/>
                        </w:rPr>
                        <w:t xml:space="preserve"> </w:t>
                      </w:r>
                      <w:r w:rsidR="00E66DFC">
                        <w:rPr>
                          <w:b/>
                          <w:sz w:val="28"/>
                        </w:rPr>
                        <w:t>“</w:t>
                      </w:r>
                      <w:r w:rsidR="00C73C17" w:rsidRPr="00E66DFC">
                        <w:rPr>
                          <w:b/>
                          <w:sz w:val="28"/>
                        </w:rPr>
                        <w:t>:</w:t>
                      </w:r>
                      <w:r w:rsidR="00E66DFC">
                        <w:rPr>
                          <w:b/>
                          <w:sz w:val="28"/>
                        </w:rPr>
                        <w:t>”</w:t>
                      </w:r>
                      <w:r w:rsidR="00E66DFC" w:rsidRPr="00E66DFC">
                        <w:rPr>
                          <w:sz w:val="28"/>
                        </w:rPr>
                        <w:t xml:space="preserve"> </w:t>
                      </w:r>
                      <w:r w:rsidR="00E66DFC">
                        <w:t>(colon)</w:t>
                      </w:r>
                      <w:r w:rsidR="00C73C17">
                        <w:t xml:space="preserve"> after the number.</w:t>
                      </w:r>
                    </w:p>
                    <w:p w:rsidR="004C451C" w:rsidRDefault="004C451C" w:rsidP="00C73C17">
                      <w:pPr>
                        <w:ind w:left="360"/>
                      </w:pPr>
                      <w:r>
                        <w:t>In box</w:t>
                      </w:r>
                      <w:r w:rsidR="00C73C17">
                        <w:t xml:space="preserve"> 10, write the number that i</w:t>
                      </w:r>
                      <w:bookmarkStart w:id="1" w:name="_GoBack"/>
                      <w:bookmarkEnd w:id="1"/>
                      <w:r w:rsidR="00C73C17">
                        <w:t>s on tomb.</w:t>
                      </w:r>
                    </w:p>
                    <w:p w:rsidR="004C451C" w:rsidRDefault="004C451C" w:rsidP="00C73C17">
                      <w:pPr>
                        <w:ind w:left="360"/>
                      </w:pPr>
                      <w:r>
                        <w:t>In box</w:t>
                      </w:r>
                      <w:r w:rsidR="00C73C17">
                        <w:t xml:space="preserve"> 2, write the letters that are in the bush.</w:t>
                      </w:r>
                    </w:p>
                    <w:p w:rsidR="00BA654E" w:rsidRDefault="00BA654E" w:rsidP="00C73C17">
                      <w:pPr>
                        <w:ind w:left="360"/>
                      </w:pPr>
                      <w:r>
                        <w:t>Now look up the Scripture address in a Bible.</w:t>
                      </w:r>
                    </w:p>
                    <w:p w:rsidR="006A7E51" w:rsidRDefault="006A7E51" w:rsidP="00C73C17">
                      <w:pPr>
                        <w:ind w:left="360"/>
                      </w:pPr>
                      <w:r>
                        <w:t>The lock combination for briefcase #4 is the order of the shapes above + the shape found at the mystery Scripture.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451C" w:rsidSect="004C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5567"/>
    <w:multiLevelType w:val="hybridMultilevel"/>
    <w:tmpl w:val="B53E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1C"/>
    <w:rsid w:val="00066A71"/>
    <w:rsid w:val="00082293"/>
    <w:rsid w:val="0013306D"/>
    <w:rsid w:val="001D7B60"/>
    <w:rsid w:val="002A16F9"/>
    <w:rsid w:val="00410294"/>
    <w:rsid w:val="00496112"/>
    <w:rsid w:val="004C451C"/>
    <w:rsid w:val="006A7E51"/>
    <w:rsid w:val="00783D80"/>
    <w:rsid w:val="00792B97"/>
    <w:rsid w:val="00AF5BEB"/>
    <w:rsid w:val="00B3757D"/>
    <w:rsid w:val="00BA654E"/>
    <w:rsid w:val="00C73C17"/>
    <w:rsid w:val="00D942B7"/>
    <w:rsid w:val="00E6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5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5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tsinthebibl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hatsinthebib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2019-01-01T00:50:00Z</cp:lastPrinted>
  <dcterms:created xsi:type="dcterms:W3CDTF">2020-01-22T03:15:00Z</dcterms:created>
  <dcterms:modified xsi:type="dcterms:W3CDTF">2021-03-18T17:33:00Z</dcterms:modified>
</cp:coreProperties>
</file>